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资格审查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2"/>
        <w:numPr>
          <w:numId w:val="0"/>
        </w:numPr>
        <w:ind w:leftChars="200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委托人：XXX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身份证号：XXX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被委托人：XXX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委托原因：（因何事不能来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参加现场资格审查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2078" w:leftChars="319" w:hanging="1440" w:hangingChars="4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委托事项：代为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参加台州金创招商服务有限公司招聘现场资格审查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委托人电话：XXX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被委托人电话：XXX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委托日期： XXXX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月XX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委托时限：自XX年XX月XX日至XX年XX月XX日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委托人签名：（需亲笔签名加按手印）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numPr>
          <w:numId w:val="0"/>
        </w:numPr>
        <w:ind w:left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widowControl w:val="0"/>
        <w:numPr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注：须同时提供</w:t>
      </w:r>
      <w:r>
        <w:rPr>
          <w:rFonts w:hint="eastAsia" w:ascii="仿宋_GB2312" w:hAnsi="仿宋_GB2312" w:eastAsia="仿宋_GB2312" w:cs="仿宋_GB2312"/>
          <w:sz w:val="32"/>
          <w:szCs w:val="32"/>
        </w:rPr>
        <w:t>委托人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和受委托人的</w:t>
      </w:r>
      <w:r>
        <w:rPr>
          <w:rFonts w:hint="eastAsia" w:ascii="仿宋_GB2312" w:hAnsi="仿宋_GB2312" w:eastAsia="仿宋_GB2312" w:cs="仿宋_GB2312"/>
          <w:sz w:val="32"/>
          <w:szCs w:val="32"/>
        </w:rPr>
        <w:t>有效身份证原件和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复印件，复印件与原件核对无误后，原件归还。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00"/>
      </w:pPr>
      <w:r>
        <w:separator/>
      </w:r>
    </w:p>
  </w:endnote>
  <w:endnote w:type="continuationSeparator" w:id="1">
    <w:p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B802772F-1713-470C-98C5-58BABC3600C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方正仿宋_GB2312"/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59B0E0A-AFAD-4C8C-A821-204911D1A92D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00"/>
      </w:pPr>
      <w:r>
        <w:separator/>
      </w:r>
    </w:p>
  </w:footnote>
  <w:footnote w:type="continuationSeparator" w:id="1">
    <w:p>
      <w:pPr>
        <w:ind w:firstLine="40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2AF32E"/>
    <w:multiLevelType w:val="singleLevel"/>
    <w:tmpl w:val="272AF32E"/>
    <w:lvl w:ilvl="0" w:tentative="0">
      <w:start w:val="1"/>
      <w:numFmt w:val="bullet"/>
      <w:pStyle w:val="2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jNDAxNTI3NjA4MmE0YzQ5MzMxNjZiYTY1YWNhOTAifQ=="/>
  </w:docVars>
  <w:rsids>
    <w:rsidRoot w:val="58C47A91"/>
    <w:rsid w:val="58C4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1" w:firstLineChars="200"/>
    </w:pPr>
    <w:rPr>
      <w:rFonts w:ascii="Times New Roman" w:hAnsi="Times New Roman" w:eastAsia="宋体" w:cstheme="minorBidi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1"/>
    <w:uiPriority w:val="0"/>
    <w:pPr>
      <w:numPr>
        <w:ilvl w:val="0"/>
        <w:numId w:val="1"/>
      </w:numPr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2024-06-14T03:49:00Z</dcterms:created>
  <dc:creator>阮璐梦</dc:creator>
  <cp:lastModifiedBy>阮璐梦</cp:lastModifiedBy>
  <dcterms:modified xsi:type="dcterms:W3CDTF">2024-06-14T04:14:26Z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56B5F7B9BEDC4502A8EA15B122B86E8D_11</vt:lpwstr>
  </property>
</Properties>
</file>